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C" w:rsidRPr="00AB3AC6" w:rsidRDefault="009159FC" w:rsidP="009159FC">
      <w:pPr>
        <w:jc w:val="center"/>
        <w:rPr>
          <w:b/>
          <w:bCs/>
          <w:sz w:val="24"/>
          <w:szCs w:val="24"/>
          <w:rtl/>
          <w:lang w:bidi="ar-DZ"/>
        </w:rPr>
      </w:pPr>
      <w:r w:rsidRPr="00AB3AC6">
        <w:rPr>
          <w:rFonts w:hint="cs"/>
          <w:b/>
          <w:bCs/>
          <w:sz w:val="24"/>
          <w:szCs w:val="24"/>
          <w:rtl/>
          <w:lang w:bidi="ar-DZ"/>
        </w:rPr>
        <w:t xml:space="preserve">بيان صحفي </w:t>
      </w:r>
    </w:p>
    <w:p w:rsidR="009159FC" w:rsidRPr="00AB3AC6" w:rsidRDefault="003A6733" w:rsidP="003A6733">
      <w:pPr>
        <w:bidi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AB3AC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" </w:t>
      </w:r>
      <w:r w:rsidRPr="00AB3A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ALMOTO </w:t>
      </w:r>
      <w:proofErr w:type="gramStart"/>
      <w:r w:rsidRPr="00AB3AC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EXPO</w:t>
      </w:r>
      <w:r w:rsidRPr="00AB3AC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 صالون</w:t>
      </w:r>
      <w:proofErr w:type="gramEnd"/>
      <w:r w:rsidRPr="00AB3AC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الدراجات النارية "  طبعة  2019</w:t>
      </w:r>
    </w:p>
    <w:p w:rsidR="003A6733" w:rsidRPr="00AB3AC6" w:rsidRDefault="00ED3241" w:rsidP="00CE13B7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" </w:t>
      </w:r>
      <w:r w:rsidRPr="00AB3AC6">
        <w:rPr>
          <w:rFonts w:ascii="Times New Roman" w:eastAsia="Times New Roman" w:hAnsi="Times New Roman" w:cs="Times New Roman"/>
          <w:sz w:val="24"/>
          <w:szCs w:val="24"/>
          <w:lang w:eastAsia="fr-FR"/>
        </w:rPr>
        <w:t>ALMOTO EXPO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صالون الدراجات النارية "  يعود في طبعته الثالثة. هذا المعرض المنظم من طرف مؤسسة </w:t>
      </w:r>
      <w:r w:rsid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"</w:t>
      </w:r>
      <w:proofErr w:type="spellStart"/>
      <w:r w:rsidR="00CE13B7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ألديس</w:t>
      </w:r>
      <w:proofErr w:type="spellEnd"/>
      <w:r w:rsidR="00CE13B7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="00CE13B7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ميديا</w:t>
      </w:r>
      <w:proofErr w:type="spellEnd"/>
      <w:r w:rsidR="00CE13B7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"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يعد المعرض الوحيد المتخصص في قطاع الدراجات النارية و أيضا الدراجات الهوائية في الجزائر. </w:t>
      </w:r>
    </w:p>
    <w:p w:rsidR="001953DD" w:rsidRPr="00AB3AC6" w:rsidRDefault="00ED3241" w:rsidP="009D3CA1">
      <w:pPr>
        <w:bidi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الطبعة الثالثة من الصالون </w:t>
      </w:r>
      <w:r w:rsidR="009D3CA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س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تقدم 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تحت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رعاية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السامية للسيد 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وز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ير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الداخلية والجماعات المحلية والتهيئة العمرانية </w:t>
      </w:r>
      <w:r w:rsidR="009D3CA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بال</w:t>
      </w:r>
      <w:r w:rsidR="009D3CA1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شراكة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مع 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 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ديوان رياض الفتح والمركز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الوطني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للوقاية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والأمن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عبر</w:t>
      </w:r>
      <w:r w:rsidRPr="00AB3AC6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الطرق. </w:t>
      </w:r>
      <w:r w:rsidR="000D1890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وسينطلق المعرض يو</w:t>
      </w:r>
      <w:r w:rsidR="001953DD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م 19 جوان إلى غاية 23 جوان 2019 برياض الفتح بالجزائر العاصمة. </w:t>
      </w:r>
    </w:p>
    <w:p w:rsidR="00ED3241" w:rsidRDefault="001953DD" w:rsidP="00AB3AC6">
      <w:pPr>
        <w:bidi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  <w:r w:rsidRPr="00AB3AC6">
        <w:rPr>
          <w:rFonts w:ascii="Times New Roman" w:eastAsia="Times New Roman" w:hAnsi="Times New Roman" w:cs="Times New Roman"/>
          <w:sz w:val="24"/>
          <w:szCs w:val="24"/>
          <w:lang w:eastAsia="fr-FR"/>
        </w:rPr>
        <w:t>ALMOTO EXPO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سيكون موعدا يج</w:t>
      </w:r>
      <w:r w:rsid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مع </w:t>
      </w:r>
      <w:r w:rsid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من 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خلاله المختصين </w:t>
      </w:r>
      <w:r w:rsidR="00AE0767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والشغوفين ب</w:t>
      </w:r>
      <w:r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الدراجات النارية إلى جانب</w:t>
      </w:r>
      <w:r w:rsidR="00AE0767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الجمهور عامة، ليكون هذا الحدث بمثابة حفل يسمح للجميع بالتعرف على كل جديد </w:t>
      </w:r>
      <w:r w:rsid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يخص </w:t>
      </w:r>
      <w:r w:rsidR="00AE0767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قطاع </w:t>
      </w:r>
      <w:r w:rsidR="00856DCE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="00AE0767" w:rsidRPr="00AB3AC6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الدراجات النارية. </w:t>
      </w:r>
    </w:p>
    <w:p w:rsidR="005551FC" w:rsidRDefault="005551FC" w:rsidP="005551FC">
      <w:pPr>
        <w:bidi/>
        <w:jc w:val="both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</w:p>
    <w:p w:rsidR="005551FC" w:rsidRPr="005551FC" w:rsidRDefault="005551FC" w:rsidP="005551FC">
      <w:pPr>
        <w:bidi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</w:pPr>
      <w:proofErr w:type="gramStart"/>
      <w:r w:rsidRPr="005551F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المنظم :</w:t>
      </w:r>
      <w:proofErr w:type="gramEnd"/>
      <w:r w:rsidRPr="005551F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</w:p>
    <w:p w:rsidR="0021199B" w:rsidRPr="005551FC" w:rsidRDefault="0021199B" w:rsidP="00211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ALDES MEDIA</w:t>
      </w:r>
    </w:p>
    <w:p w:rsidR="005551FC" w:rsidRPr="005F0B23" w:rsidRDefault="005551FC" w:rsidP="0021199B">
      <w:pPr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DZ"/>
        </w:rPr>
      </w:pPr>
    </w:p>
    <w:p w:rsidR="0021199B" w:rsidRPr="005F0B23" w:rsidRDefault="0021199B" w:rsidP="00211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1199B" w:rsidRPr="005F0B23" w:rsidRDefault="0021199B" w:rsidP="0021199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5551F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>للاستعلام :</w:t>
      </w:r>
      <w:proofErr w:type="gramEnd"/>
      <w:r w:rsidRPr="005551F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/>
        </w:rPr>
        <w:t xml:space="preserve"> </w:t>
      </w:r>
    </w:p>
    <w:p w:rsidR="0021199B" w:rsidRPr="005F0B23" w:rsidRDefault="0021199B" w:rsidP="0021199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gtFrame="_blank" w:history="1">
        <w:r w:rsidRPr="005551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WWW.ALMOTOEXPO.COM</w:t>
        </w:r>
      </w:hyperlink>
    </w:p>
    <w:p w:rsidR="0021199B" w:rsidRPr="005551FC" w:rsidRDefault="0021199B" w:rsidP="0021199B">
      <w:pPr>
        <w:bidi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5F0B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FACEBOOK/ALMOTOEXPO</w:t>
      </w:r>
    </w:p>
    <w:p w:rsidR="000D1890" w:rsidRPr="00AB3AC6" w:rsidRDefault="000D1890" w:rsidP="0021199B">
      <w:pPr>
        <w:bidi/>
        <w:jc w:val="both"/>
        <w:rPr>
          <w:sz w:val="24"/>
          <w:szCs w:val="24"/>
          <w:rtl/>
          <w:lang w:bidi="ar-DZ"/>
        </w:rPr>
      </w:pPr>
    </w:p>
    <w:sectPr w:rsidR="000D1890" w:rsidRPr="00AB3AC6" w:rsidSect="00C4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9FC"/>
    <w:rsid w:val="000D1890"/>
    <w:rsid w:val="001953DD"/>
    <w:rsid w:val="0021199B"/>
    <w:rsid w:val="003A6733"/>
    <w:rsid w:val="005551FC"/>
    <w:rsid w:val="008213C8"/>
    <w:rsid w:val="00856DCE"/>
    <w:rsid w:val="009159FC"/>
    <w:rsid w:val="00947D66"/>
    <w:rsid w:val="009D3CA1"/>
    <w:rsid w:val="00A76753"/>
    <w:rsid w:val="00AB3AC6"/>
    <w:rsid w:val="00AE0767"/>
    <w:rsid w:val="00BB7BD7"/>
    <w:rsid w:val="00C420D5"/>
    <w:rsid w:val="00CE13B7"/>
    <w:rsid w:val="00E8372C"/>
    <w:rsid w:val="00E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MOTOEXP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2018-12-18T14:47:00Z</dcterms:created>
  <dcterms:modified xsi:type="dcterms:W3CDTF">2018-12-18T15:19:00Z</dcterms:modified>
</cp:coreProperties>
</file>